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F1" w:rsidRDefault="00C216F1" w:rsidP="00C216F1">
      <w:pPr>
        <w:pStyle w:val="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Приложение 1 </w:t>
      </w:r>
    </w:p>
    <w:p w:rsidR="00C216F1" w:rsidRDefault="00C216F1" w:rsidP="00C21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Комитета </w:t>
      </w:r>
    </w:p>
    <w:p w:rsidR="00C216F1" w:rsidRDefault="00C216F1" w:rsidP="00C21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образованию АОМР </w:t>
      </w:r>
    </w:p>
    <w:p w:rsidR="00C216F1" w:rsidRDefault="00C216F1" w:rsidP="00C21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№1</w:t>
      </w:r>
      <w:r>
        <w:rPr>
          <w:rFonts w:ascii="Times New Roman" w:hAnsi="Times New Roman"/>
          <w:sz w:val="28"/>
          <w:szCs w:val="28"/>
        </w:rPr>
        <w:t>550</w:t>
      </w:r>
    </w:p>
    <w:p w:rsidR="00C216F1" w:rsidRDefault="00C216F1" w:rsidP="00C21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6F1" w:rsidRDefault="00C216F1" w:rsidP="00C21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 муниципальных комиссий </w:t>
      </w:r>
    </w:p>
    <w:p w:rsidR="00C216F1" w:rsidRDefault="00C216F1" w:rsidP="00C21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проверке итогового сочинения (изложения) </w:t>
      </w:r>
    </w:p>
    <w:p w:rsidR="00C216F1" w:rsidRDefault="00C216F1" w:rsidP="00C21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Омском муниципальном районе в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:rsidR="00C216F1" w:rsidRDefault="00C216F1" w:rsidP="00C216F1">
      <w:pPr>
        <w:rPr>
          <w:rFonts w:ascii="Calibri" w:hAnsi="Calibri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20"/>
        <w:gridCol w:w="1135"/>
        <w:gridCol w:w="1844"/>
        <w:gridCol w:w="1985"/>
        <w:gridCol w:w="1843"/>
        <w:gridCol w:w="3688"/>
      </w:tblGrid>
      <w:tr w:rsidR="00C216F1" w:rsidTr="00C216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 школа по проверке итогового сочинения (изложения)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Школы, закрепленные за базовой школой по проверке итогового сочинения (изложения)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муниципальной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специалист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Эксперты, учителя русского языка и литературы ** (чел.)</w:t>
            </w:r>
          </w:p>
        </w:tc>
      </w:tr>
      <w:tr w:rsidR="00C216F1" w:rsidTr="00C216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Дружинская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МБОУ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Дружинская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Горячеключевская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C216F1" w:rsidRDefault="0080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Дудко Наталья Иосифовна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Анастасия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 Евдакова Галина Леонидовна, учитель русского языка и литературы МБОУ «</w:t>
            </w:r>
            <w:proofErr w:type="spellStart"/>
            <w:r>
              <w:rPr>
                <w:rFonts w:ascii="Times New Roman" w:hAnsi="Times New Roman"/>
              </w:rPr>
              <w:t>Дружинская</w:t>
            </w:r>
            <w:proofErr w:type="spellEnd"/>
            <w:r>
              <w:rPr>
                <w:rFonts w:ascii="Times New Roman" w:hAnsi="Times New Roman"/>
              </w:rPr>
              <w:t xml:space="preserve"> СОШ»;</w:t>
            </w:r>
          </w:p>
          <w:p w:rsidR="00C216F1" w:rsidRDefault="00C216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65176">
              <w:rPr>
                <w:rFonts w:ascii="Times New Roman" w:hAnsi="Times New Roman"/>
              </w:rPr>
              <w:t>Миллер Татьяна Павловна</w:t>
            </w:r>
            <w:r>
              <w:rPr>
                <w:rFonts w:ascii="Times New Roman" w:hAnsi="Times New Roman"/>
              </w:rPr>
              <w:t>, учитель русского языка и литературы МБОУ «</w:t>
            </w:r>
            <w:proofErr w:type="spellStart"/>
            <w:r>
              <w:rPr>
                <w:rFonts w:ascii="Times New Roman" w:hAnsi="Times New Roman"/>
              </w:rPr>
              <w:t>Дружинская</w:t>
            </w:r>
            <w:proofErr w:type="spellEnd"/>
            <w:r>
              <w:rPr>
                <w:rFonts w:ascii="Times New Roman" w:hAnsi="Times New Roman"/>
              </w:rPr>
              <w:t xml:space="preserve"> СОШ»;</w:t>
            </w:r>
          </w:p>
          <w:p w:rsidR="00D65176" w:rsidRDefault="00D65176" w:rsidP="00D651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Манина Марина Борисовна</w:t>
            </w:r>
            <w:r>
              <w:rPr>
                <w:rFonts w:ascii="Times New Roman" w:hAnsi="Times New Roman"/>
              </w:rPr>
              <w:t>, учитель русского языка и литературы МБОУ «</w:t>
            </w:r>
            <w:proofErr w:type="spellStart"/>
            <w:r>
              <w:rPr>
                <w:rFonts w:ascii="Times New Roman" w:hAnsi="Times New Roman"/>
              </w:rPr>
              <w:t>Дружинская</w:t>
            </w:r>
            <w:proofErr w:type="spellEnd"/>
            <w:r>
              <w:rPr>
                <w:rFonts w:ascii="Times New Roman" w:hAnsi="Times New Roman"/>
              </w:rPr>
              <w:t xml:space="preserve"> СОШ»;</w:t>
            </w:r>
          </w:p>
          <w:p w:rsidR="00D65176" w:rsidRDefault="00D65176" w:rsidP="00D651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Дизер</w:t>
            </w:r>
            <w:proofErr w:type="spellEnd"/>
            <w:r>
              <w:rPr>
                <w:rFonts w:ascii="Times New Roman" w:hAnsi="Times New Roman"/>
              </w:rPr>
              <w:t xml:space="preserve"> Елена Александровна</w:t>
            </w:r>
            <w:r>
              <w:rPr>
                <w:rFonts w:ascii="Times New Roman" w:hAnsi="Times New Roman"/>
              </w:rPr>
              <w:t>, учитель русского языка и литературы МБОУ «</w:t>
            </w:r>
            <w:proofErr w:type="spellStart"/>
            <w:r>
              <w:rPr>
                <w:rFonts w:ascii="Times New Roman" w:hAnsi="Times New Roman"/>
              </w:rPr>
              <w:t>Дружинская</w:t>
            </w:r>
            <w:proofErr w:type="spellEnd"/>
            <w:r>
              <w:rPr>
                <w:rFonts w:ascii="Times New Roman" w:hAnsi="Times New Roman"/>
              </w:rPr>
              <w:t xml:space="preserve"> СОШ»;</w:t>
            </w:r>
          </w:p>
          <w:p w:rsidR="00C216F1" w:rsidRPr="00955554" w:rsidRDefault="00C216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55554" w:rsidRPr="00955554">
              <w:rPr>
                <w:rFonts w:ascii="Times New Roman" w:hAnsi="Times New Roman"/>
              </w:rPr>
              <w:t>Афанасьева Анна Александровна</w:t>
            </w:r>
            <w:r w:rsidRPr="00955554">
              <w:rPr>
                <w:rFonts w:ascii="Times New Roman" w:hAnsi="Times New Roman"/>
              </w:rPr>
              <w:t>,</w:t>
            </w:r>
            <w:r w:rsidR="00955554" w:rsidRPr="00955554">
              <w:rPr>
                <w:rFonts w:ascii="Times New Roman" w:hAnsi="Times New Roman"/>
              </w:rPr>
              <w:t xml:space="preserve"> </w:t>
            </w:r>
            <w:r w:rsidRPr="00955554">
              <w:rPr>
                <w:rFonts w:ascii="Times New Roman" w:hAnsi="Times New Roman"/>
              </w:rPr>
              <w:t xml:space="preserve"> учитель русского языка и </w:t>
            </w:r>
            <w:r w:rsidRPr="00955554">
              <w:rPr>
                <w:rFonts w:ascii="Times New Roman" w:hAnsi="Times New Roman"/>
              </w:rPr>
              <w:lastRenderedPageBreak/>
              <w:t>литературы МБОУ «</w:t>
            </w:r>
            <w:proofErr w:type="spellStart"/>
            <w:r w:rsidRPr="00955554">
              <w:rPr>
                <w:rFonts w:ascii="Times New Roman" w:hAnsi="Times New Roman"/>
              </w:rPr>
              <w:t>Горячеключевская</w:t>
            </w:r>
            <w:proofErr w:type="spellEnd"/>
            <w:r w:rsidRPr="00955554">
              <w:rPr>
                <w:rFonts w:ascii="Times New Roman" w:hAnsi="Times New Roman"/>
              </w:rPr>
              <w:t xml:space="preserve"> СОШ»;</w:t>
            </w:r>
          </w:p>
          <w:p w:rsidR="00C216F1" w:rsidRDefault="00C21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554">
              <w:rPr>
                <w:rFonts w:ascii="Times New Roman" w:hAnsi="Times New Roman"/>
              </w:rPr>
              <w:t>- Горбунова Ольга Владимировна, учитель русского языка и литературы МБОУ «</w:t>
            </w:r>
            <w:proofErr w:type="spellStart"/>
            <w:r w:rsidRPr="00955554">
              <w:rPr>
                <w:rFonts w:ascii="Times New Roman" w:hAnsi="Times New Roman"/>
              </w:rPr>
              <w:t>Горячеключевская</w:t>
            </w:r>
            <w:proofErr w:type="spellEnd"/>
            <w:r w:rsidRPr="00955554">
              <w:rPr>
                <w:rFonts w:ascii="Times New Roman" w:hAnsi="Times New Roman"/>
              </w:rPr>
              <w:t xml:space="preserve"> СОШ»</w:t>
            </w:r>
          </w:p>
        </w:tc>
      </w:tr>
      <w:tr w:rsidR="00C216F1" w:rsidTr="00C216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Лузинская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Лузинская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№1»;</w:t>
            </w:r>
          </w:p>
          <w:p w:rsidR="00C216F1" w:rsidRDefault="00C216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 МБОУ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Лузинская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 №2»;</w:t>
            </w:r>
          </w:p>
          <w:p w:rsidR="00C216F1" w:rsidRDefault="00167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МБОУ «Петровская СОШ №2»</w:t>
            </w:r>
          </w:p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1" w:rsidRDefault="0098011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  <w:p w:rsidR="00C216F1" w:rsidRDefault="00C216F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16F1" w:rsidRDefault="00C216F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8011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C216F1" w:rsidRDefault="00C216F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16F1" w:rsidRDefault="0098011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C216F1" w:rsidRDefault="00980119" w:rsidP="0098011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Курган Татьяна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1" w:rsidRDefault="00C216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Черезова Ирина </w:t>
            </w:r>
            <w:proofErr w:type="spellStart"/>
            <w:r>
              <w:rPr>
                <w:rFonts w:ascii="Times New Roman" w:hAnsi="Times New Roman"/>
              </w:rPr>
              <w:t>Зайниловна</w:t>
            </w:r>
            <w:proofErr w:type="spellEnd"/>
          </w:p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Pr="00CC731A" w:rsidRDefault="00C216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731A">
              <w:rPr>
                <w:rFonts w:ascii="Times New Roman" w:hAnsi="Times New Roman"/>
                <w:sz w:val="24"/>
                <w:szCs w:val="24"/>
              </w:rPr>
              <w:t>- Львова Светлана Анатольевна, учитель русского языка и литературы МБОУ «</w:t>
            </w:r>
            <w:proofErr w:type="spellStart"/>
            <w:r w:rsidRPr="00CC731A">
              <w:rPr>
                <w:rFonts w:ascii="Times New Roman" w:hAnsi="Times New Roman"/>
                <w:sz w:val="24"/>
                <w:szCs w:val="24"/>
              </w:rPr>
              <w:t>Лузинская</w:t>
            </w:r>
            <w:proofErr w:type="spellEnd"/>
            <w:r w:rsidRPr="00CC731A">
              <w:rPr>
                <w:rFonts w:ascii="Times New Roman" w:hAnsi="Times New Roman"/>
                <w:sz w:val="24"/>
                <w:szCs w:val="24"/>
              </w:rPr>
              <w:t xml:space="preserve"> СОШ №1»;</w:t>
            </w:r>
          </w:p>
          <w:p w:rsidR="00C216F1" w:rsidRPr="00CC731A" w:rsidRDefault="00C216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73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CC731A" w:rsidRPr="00CC731A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="00CC731A" w:rsidRPr="00CC731A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  <w:r w:rsidRPr="00CC731A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 МБОУ «</w:t>
            </w:r>
            <w:proofErr w:type="spellStart"/>
            <w:r w:rsidRPr="00CC731A">
              <w:rPr>
                <w:rFonts w:ascii="Times New Roman" w:hAnsi="Times New Roman"/>
                <w:sz w:val="24"/>
                <w:szCs w:val="24"/>
              </w:rPr>
              <w:t>Лузинская</w:t>
            </w:r>
            <w:proofErr w:type="spellEnd"/>
            <w:r w:rsidRPr="00CC731A">
              <w:rPr>
                <w:rFonts w:ascii="Times New Roman" w:hAnsi="Times New Roman"/>
                <w:sz w:val="24"/>
                <w:szCs w:val="24"/>
              </w:rPr>
              <w:t xml:space="preserve"> СОШ №1»;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167F24">
              <w:rPr>
                <w:rFonts w:ascii="Times New Roman" w:hAnsi="Times New Roman"/>
              </w:rPr>
              <w:t>Цыбина</w:t>
            </w:r>
            <w:proofErr w:type="spellEnd"/>
            <w:r w:rsidR="00167F24">
              <w:rPr>
                <w:rFonts w:ascii="Times New Roman" w:hAnsi="Times New Roman"/>
              </w:rPr>
              <w:t xml:space="preserve"> Людмила Анатольевна</w:t>
            </w:r>
            <w:r>
              <w:rPr>
                <w:rFonts w:ascii="Times New Roman" w:hAnsi="Times New Roman"/>
              </w:rPr>
              <w:t>, учитель русского языка и литературы МБОУ «</w:t>
            </w:r>
            <w:proofErr w:type="spellStart"/>
            <w:r>
              <w:rPr>
                <w:rFonts w:ascii="Times New Roman" w:hAnsi="Times New Roman"/>
              </w:rPr>
              <w:t>Лузинская</w:t>
            </w:r>
            <w:proofErr w:type="spellEnd"/>
            <w:r>
              <w:rPr>
                <w:rFonts w:ascii="Times New Roman" w:hAnsi="Times New Roman"/>
              </w:rPr>
              <w:t xml:space="preserve"> СОШ №2»;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-Азеева Лариса Ефимовна, учитель русского языка и литературы МБОУ «</w:t>
            </w:r>
            <w:proofErr w:type="spellStart"/>
            <w:r>
              <w:rPr>
                <w:rFonts w:ascii="Times New Roman" w:hAnsi="Times New Roman"/>
              </w:rPr>
              <w:t>Лузинская</w:t>
            </w:r>
            <w:proofErr w:type="spellEnd"/>
            <w:r>
              <w:rPr>
                <w:rFonts w:ascii="Times New Roman" w:hAnsi="Times New Roman"/>
              </w:rPr>
              <w:t xml:space="preserve"> СОШ №2»;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Погребняк</w:t>
            </w:r>
            <w:proofErr w:type="spellEnd"/>
            <w:r>
              <w:rPr>
                <w:rFonts w:ascii="Times New Roman" w:hAnsi="Times New Roman"/>
              </w:rPr>
              <w:t xml:space="preserve"> Наталья Борисовна, учитель русского языка и литературы МБОУ «</w:t>
            </w:r>
            <w:proofErr w:type="spellStart"/>
            <w:r>
              <w:rPr>
                <w:rFonts w:ascii="Times New Roman" w:hAnsi="Times New Roman"/>
              </w:rPr>
              <w:t>Лузинская</w:t>
            </w:r>
            <w:proofErr w:type="spellEnd"/>
            <w:r>
              <w:rPr>
                <w:rFonts w:ascii="Times New Roman" w:hAnsi="Times New Roman"/>
              </w:rPr>
              <w:t xml:space="preserve"> СОШ №1»;</w:t>
            </w:r>
          </w:p>
          <w:p w:rsidR="00C216F1" w:rsidRDefault="00C216F1" w:rsidP="0089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97F66">
              <w:rPr>
                <w:rFonts w:ascii="Times New Roman" w:hAnsi="Times New Roman"/>
              </w:rPr>
              <w:t>Щербакова Ольга Алексеевна</w:t>
            </w:r>
            <w:r>
              <w:rPr>
                <w:rFonts w:ascii="Times New Roman" w:hAnsi="Times New Roman"/>
              </w:rPr>
              <w:t>, учитель русского языка и литературы МБОУ «Петровская СОШ №2»</w:t>
            </w:r>
          </w:p>
        </w:tc>
      </w:tr>
      <w:tr w:rsidR="00C216F1" w:rsidTr="00C216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Новоомская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 МБОУ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Новоомская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-МБОУ «Троицкая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-МБОУ «Магистральная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1" w:rsidRDefault="00B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6F1" w:rsidRDefault="00C216F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216F1" w:rsidRDefault="00BF322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216F1" w:rsidRDefault="00BF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Фёдоровна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Шипилова Светлана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 Иванова Татьяна Григорьевна, учитель русского языка и литературы МБОУ «Троицкая СОШ»;</w:t>
            </w:r>
          </w:p>
          <w:p w:rsidR="00C216F1" w:rsidRDefault="00C216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A0257D">
              <w:rPr>
                <w:rFonts w:ascii="Times New Roman" w:hAnsi="Times New Roman"/>
              </w:rPr>
              <w:t>Бе</w:t>
            </w:r>
            <w:r w:rsidR="00B11281">
              <w:rPr>
                <w:rFonts w:ascii="Times New Roman" w:hAnsi="Times New Roman"/>
              </w:rPr>
              <w:t>ктасова</w:t>
            </w:r>
            <w:proofErr w:type="spellEnd"/>
            <w:r w:rsidR="00B11281">
              <w:rPr>
                <w:rFonts w:ascii="Times New Roman" w:hAnsi="Times New Roman"/>
              </w:rPr>
              <w:t xml:space="preserve"> Гульнар </w:t>
            </w:r>
            <w:proofErr w:type="spellStart"/>
            <w:r w:rsidR="00B11281">
              <w:rPr>
                <w:rFonts w:ascii="Times New Roman" w:hAnsi="Times New Roman"/>
              </w:rPr>
              <w:t>Хайрулиновна</w:t>
            </w:r>
            <w:proofErr w:type="spellEnd"/>
            <w:r>
              <w:rPr>
                <w:rFonts w:ascii="Times New Roman" w:hAnsi="Times New Roman"/>
              </w:rPr>
              <w:t>, учитель русского языка и литературы МБОУ «</w:t>
            </w:r>
            <w:proofErr w:type="gramStart"/>
            <w:r>
              <w:rPr>
                <w:rFonts w:ascii="Times New Roman" w:hAnsi="Times New Roman"/>
              </w:rPr>
              <w:t>Троицкая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СОШ»;</w:t>
            </w:r>
          </w:p>
          <w:p w:rsidR="00C216F1" w:rsidRPr="00D65615" w:rsidRDefault="00C216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proofErr w:type="spellStart"/>
            <w:r w:rsidRPr="00D65615">
              <w:rPr>
                <w:rFonts w:ascii="Times New Roman" w:hAnsi="Times New Roman"/>
              </w:rPr>
              <w:t>Саюн</w:t>
            </w:r>
            <w:proofErr w:type="spellEnd"/>
            <w:r w:rsidRPr="00D65615">
              <w:rPr>
                <w:rFonts w:ascii="Times New Roman" w:hAnsi="Times New Roman"/>
              </w:rPr>
              <w:t xml:space="preserve"> Ольга Викторовна, учитель русского языка и литературы МБОУ «Магистральная СОШ»;</w:t>
            </w:r>
          </w:p>
          <w:p w:rsidR="008F5A12" w:rsidRDefault="00C216F1" w:rsidP="008F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 Савкина Наталья Григорьевна, учитель русского языка и литературы МБОУ «</w:t>
            </w:r>
            <w:proofErr w:type="spellStart"/>
            <w:r>
              <w:rPr>
                <w:rFonts w:ascii="Times New Roman" w:hAnsi="Times New Roman"/>
              </w:rPr>
              <w:t>Новоомская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</w:tr>
      <w:tr w:rsidR="00C216F1" w:rsidTr="00C216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МБОУ «Сибирская СОШ №1»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 МБОУ «Сибирская СОШ №1»; </w:t>
            </w:r>
          </w:p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МБОУ «Сибирская СОШ №2»;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МБОУ «Богословская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МБОУ «Ульяновская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1" w:rsidRDefault="007C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6F1" w:rsidRDefault="007C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6F1" w:rsidRDefault="007C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6F1" w:rsidRDefault="007C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216F1" w:rsidRDefault="007C0FE5" w:rsidP="007C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Стоянова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Ганилес</w:t>
            </w:r>
            <w:proofErr w:type="spellEnd"/>
            <w:r>
              <w:rPr>
                <w:rFonts w:ascii="Times New Roman" w:hAnsi="Times New Roman"/>
              </w:rPr>
              <w:t xml:space="preserve"> Ольга Петровна, учитель русского языка и литературы МБОУ «Сибирская СОШ №1»;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Ращупкина</w:t>
            </w:r>
            <w:proofErr w:type="spellEnd"/>
            <w:r>
              <w:rPr>
                <w:rFonts w:ascii="Times New Roman" w:hAnsi="Times New Roman"/>
              </w:rPr>
              <w:t xml:space="preserve"> Татьяна Викторовна, учитель русского языка и литературы МБОУ «Сибирская СОШ №1»;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6589A">
              <w:rPr>
                <w:rFonts w:ascii="Times New Roman" w:hAnsi="Times New Roman"/>
              </w:rPr>
              <w:t>Казначеева Лариса Валентиновна</w:t>
            </w:r>
            <w:r>
              <w:rPr>
                <w:rFonts w:ascii="Times New Roman" w:hAnsi="Times New Roman"/>
              </w:rPr>
              <w:t>, учитель русского языка и литературы МБОУ «Сибирская СОШ №2»;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Викулова Татьяна Александровна, учитель русского языка и литературы МБОУ «Сибирская СОШ №2»;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Краснова </w:t>
            </w:r>
            <w:proofErr w:type="spellStart"/>
            <w:r>
              <w:rPr>
                <w:rFonts w:ascii="Times New Roman" w:hAnsi="Times New Roman"/>
              </w:rPr>
              <w:t>Снежанна</w:t>
            </w:r>
            <w:proofErr w:type="spellEnd"/>
            <w:r>
              <w:rPr>
                <w:rFonts w:ascii="Times New Roman" w:hAnsi="Times New Roman"/>
              </w:rPr>
              <w:t xml:space="preserve"> Анатольевна, учитель русского языка и литературы МБОУ «Богословская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-Ермоленко Галина Ивановна, учитель русского языка и литературы МБОУ «Ульяновская СОШ»</w:t>
            </w:r>
          </w:p>
        </w:tc>
      </w:tr>
      <w:tr w:rsidR="00C216F1" w:rsidTr="00C216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1" w:rsidRDefault="00C216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МБОУ «Петровская СОШ  №1»</w:t>
            </w:r>
          </w:p>
          <w:p w:rsidR="00C216F1" w:rsidRDefault="00C216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МБОУ «Петровская СОШ  №1»;</w:t>
            </w:r>
          </w:p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-МБОУ «Пушкинская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-МБОУ «Покровская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СОШ»</w:t>
            </w:r>
            <w:r w:rsidR="005D39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3972" w:rsidRDefault="005D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1B48">
              <w:rPr>
                <w:rFonts w:ascii="Times New Roman" w:hAnsi="Times New Roman"/>
                <w:sz w:val="24"/>
                <w:szCs w:val="24"/>
              </w:rPr>
              <w:t>МБОУ «Андреевская СОШ»</w:t>
            </w:r>
          </w:p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1" w:rsidRDefault="00C5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6F1" w:rsidRDefault="00C57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51B48" w:rsidRDefault="00751B48" w:rsidP="00AC4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B48" w:rsidRDefault="00751B48" w:rsidP="00AC4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216F1" w:rsidRDefault="00C216F1" w:rsidP="0075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_______2</w:t>
            </w:r>
            <w:r w:rsidR="00751B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Покровская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Баженова Алёна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Кобылинская Виктория Аркадьевна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Парушкина</w:t>
            </w:r>
            <w:proofErr w:type="spellEnd"/>
            <w:r>
              <w:rPr>
                <w:rFonts w:ascii="Times New Roman" w:hAnsi="Times New Roman"/>
              </w:rPr>
              <w:t xml:space="preserve"> Галина Николаевна, учитель русского языка и литературы МБОУ «Петровская СОШ №1»;</w:t>
            </w:r>
          </w:p>
          <w:p w:rsidR="005E109A" w:rsidRDefault="005E109A" w:rsidP="005E10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Мишева</w:t>
            </w:r>
            <w:proofErr w:type="spellEnd"/>
            <w:r>
              <w:rPr>
                <w:rFonts w:ascii="Times New Roman" w:hAnsi="Times New Roman"/>
              </w:rPr>
              <w:t xml:space="preserve"> Елена Робертовна, </w:t>
            </w:r>
            <w:r>
              <w:rPr>
                <w:rFonts w:ascii="Times New Roman" w:hAnsi="Times New Roman"/>
              </w:rPr>
              <w:lastRenderedPageBreak/>
              <w:t>учитель русского языка и литературы МБОУ «Петровская СОШ №1»;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Лупарева</w:t>
            </w:r>
            <w:proofErr w:type="spellEnd"/>
            <w:r>
              <w:rPr>
                <w:rFonts w:ascii="Times New Roman" w:hAnsi="Times New Roman"/>
              </w:rPr>
              <w:t xml:space="preserve"> Татьяна Васильевна, учитель русского языка и литературы МБОУ «Пушкинская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="005D3972">
              <w:rPr>
                <w:rFonts w:ascii="Times New Roman" w:hAnsi="Times New Roman"/>
              </w:rPr>
              <w:t>Попова Светлана Васильевна,</w:t>
            </w:r>
            <w:r>
              <w:rPr>
                <w:rFonts w:ascii="Times New Roman" w:hAnsi="Times New Roman"/>
              </w:rPr>
              <w:t xml:space="preserve"> учитель русского языка и литературы МБОУ «Пушкинская СОШ»;</w:t>
            </w:r>
          </w:p>
          <w:p w:rsidR="004D28E7" w:rsidRDefault="004D28E7" w:rsidP="004D28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F2241">
              <w:rPr>
                <w:rFonts w:ascii="Times New Roman" w:hAnsi="Times New Roman"/>
              </w:rPr>
              <w:t>Смоляк Раса Федоровна</w:t>
            </w:r>
            <w:r>
              <w:rPr>
                <w:rFonts w:ascii="Times New Roman" w:hAnsi="Times New Roman"/>
              </w:rPr>
              <w:t>, учитель русского языка и литературы МБОУ «</w:t>
            </w:r>
            <w:r>
              <w:rPr>
                <w:rFonts w:ascii="Times New Roman" w:hAnsi="Times New Roman"/>
              </w:rPr>
              <w:t>Андреев</w:t>
            </w:r>
            <w:r>
              <w:rPr>
                <w:rFonts w:ascii="Times New Roman" w:hAnsi="Times New Roman"/>
              </w:rPr>
              <w:t>ская СОШ»;</w:t>
            </w:r>
          </w:p>
          <w:p w:rsidR="00C216F1" w:rsidRDefault="00C216F1" w:rsidP="00F27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27BCB">
              <w:rPr>
                <w:rFonts w:ascii="Times New Roman" w:hAnsi="Times New Roman"/>
              </w:rPr>
              <w:t>Исакова Галина Викторовна</w:t>
            </w:r>
            <w:r>
              <w:rPr>
                <w:rFonts w:ascii="Times New Roman" w:hAnsi="Times New Roman"/>
              </w:rPr>
              <w:t>, учитель русского языка и литературы МБОУ «Покровская СОШ»</w:t>
            </w:r>
          </w:p>
        </w:tc>
      </w:tr>
      <w:tr w:rsidR="00C216F1" w:rsidTr="00C216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1" w:rsidRDefault="00C216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МБОУ «Иртышская СОШ»</w:t>
            </w:r>
          </w:p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1" w:rsidRDefault="00C216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-МБОУ «Иртышская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-МБОУ «Калининская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-МБОУ «Морозовская СОШ»</w:t>
            </w:r>
          </w:p>
          <w:p w:rsidR="00F27BCB" w:rsidRDefault="00F2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МБОУ «Центр образования»</w:t>
            </w:r>
          </w:p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1" w:rsidRDefault="00F2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6F1" w:rsidRDefault="00F2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16F1" w:rsidRDefault="00F2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   2</w:t>
            </w:r>
            <w:r w:rsidR="00C216F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F2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Антонина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F4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Денщик Елена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F4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Денщик Елена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Ролдугина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София Евгеньевна, учитель русского языка и литературы МБОУ «Иртышская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Пальянова Елена Александровна, учитель русского языка и литературы МБОУ «Иртышская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Корнеева Елена Петровна, учитель русского языка и литературы МБОУ «Иртышская СОШ»;</w:t>
            </w:r>
          </w:p>
          <w:p w:rsidR="00C216F1" w:rsidRDefault="00C216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8848E4">
              <w:rPr>
                <w:rFonts w:ascii="Times New Roman" w:hAnsi="Times New Roman"/>
              </w:rPr>
              <w:t>Сороквашина</w:t>
            </w:r>
            <w:proofErr w:type="spellEnd"/>
            <w:r w:rsidR="008848E4">
              <w:rPr>
                <w:rFonts w:ascii="Times New Roman" w:hAnsi="Times New Roman"/>
              </w:rPr>
              <w:t xml:space="preserve"> Людмила Яновна</w:t>
            </w:r>
            <w:r>
              <w:rPr>
                <w:rFonts w:ascii="Times New Roman" w:hAnsi="Times New Roman"/>
              </w:rPr>
              <w:t>, учитель русского  языка и литературы МБОУ «Морозовская СОШ»;</w:t>
            </w:r>
          </w:p>
          <w:p w:rsidR="00C216F1" w:rsidRDefault="00C216F1" w:rsidP="00C3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30307">
              <w:rPr>
                <w:rFonts w:ascii="Times New Roman" w:hAnsi="Times New Roman"/>
              </w:rPr>
              <w:t>Прудникова Вера Ивановна</w:t>
            </w:r>
            <w:r>
              <w:rPr>
                <w:rFonts w:ascii="Times New Roman" w:hAnsi="Times New Roman"/>
              </w:rPr>
              <w:t xml:space="preserve">, учитель русского языка и литературы МБОУ «Калининская </w:t>
            </w:r>
            <w:r>
              <w:rPr>
                <w:rFonts w:ascii="Times New Roman" w:hAnsi="Times New Roman"/>
              </w:rPr>
              <w:lastRenderedPageBreak/>
              <w:t>СОШ»</w:t>
            </w:r>
          </w:p>
        </w:tc>
      </w:tr>
      <w:tr w:rsidR="00C216F1" w:rsidTr="00C216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1" w:rsidRDefault="00C216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МБОУ «Розовская СОШ»</w:t>
            </w:r>
          </w:p>
          <w:p w:rsidR="00C216F1" w:rsidRDefault="00C216F1">
            <w:pPr>
              <w:pStyle w:val="a3"/>
              <w:widowControl w:val="0"/>
              <w:spacing w:after="0"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1" w:rsidRDefault="00C216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-МБОУ «Розовская СОШ»;</w:t>
            </w:r>
          </w:p>
          <w:p w:rsidR="00C30307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МБОУ «Первомайская СОШ»</w:t>
            </w:r>
          </w:p>
          <w:p w:rsidR="00C216F1" w:rsidRDefault="00C30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Ачаирская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D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36D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6D5" w:rsidRDefault="00CD3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C216F1" w:rsidRDefault="00CD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Гут Татьяна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16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Петрова Светлана Григорьевна</w:t>
            </w:r>
            <w:r>
              <w:rPr>
                <w:rFonts w:ascii="Times New Roman" w:hAnsi="Times New Roman"/>
              </w:rPr>
              <w:t>, учитель русского языка и литературы МБОУ «Первомайская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Кужелева</w:t>
            </w:r>
            <w:proofErr w:type="spellEnd"/>
            <w:r>
              <w:rPr>
                <w:rFonts w:ascii="Times New Roman" w:hAnsi="Times New Roman"/>
              </w:rPr>
              <w:t xml:space="preserve"> Галина Николаевна, учитель русского языка и литературы МБОУ «Розовская СОШ»;</w:t>
            </w:r>
          </w:p>
          <w:p w:rsidR="00C216F1" w:rsidRDefault="00C216F1" w:rsidP="00AB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2078">
              <w:rPr>
                <w:rFonts w:ascii="Times New Roman" w:hAnsi="Times New Roman"/>
              </w:rPr>
              <w:t>Ковалева Светлана Васильевна</w:t>
            </w:r>
            <w:r>
              <w:rPr>
                <w:rFonts w:ascii="Times New Roman" w:hAnsi="Times New Roman"/>
              </w:rPr>
              <w:t>, учитель русского языка и литературы МБОУ «</w:t>
            </w:r>
            <w:proofErr w:type="spellStart"/>
            <w:r w:rsidR="00197750">
              <w:rPr>
                <w:rFonts w:ascii="Times New Roman" w:hAnsi="Times New Roman"/>
              </w:rPr>
              <w:t>Ачаирск</w:t>
            </w:r>
            <w:r>
              <w:rPr>
                <w:rFonts w:ascii="Times New Roman" w:hAnsi="Times New Roman"/>
              </w:rPr>
              <w:t>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</w:tr>
      <w:tr w:rsidR="00C216F1" w:rsidTr="00C216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МБОУ «Красноярская СОШ»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-МБОУ «Красноярская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Чернолученская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-МБОУ «</w:t>
            </w:r>
            <w:r w:rsidR="00C30307">
              <w:rPr>
                <w:rFonts w:ascii="Times New Roman" w:hAnsi="Times New Roman"/>
                <w:sz w:val="24"/>
                <w:szCs w:val="24"/>
              </w:rPr>
              <w:t xml:space="preserve">Новотроицкая СОШ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0307" w:rsidRDefault="00C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1" w:rsidRDefault="0061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6F1" w:rsidRDefault="00616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216F1" w:rsidRDefault="0061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_______2</w:t>
            </w:r>
            <w:r w:rsidR="00C216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Мозолевская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  <w:p w:rsidR="00C216F1" w:rsidRDefault="00C21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6F1" w:rsidRDefault="00C21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6F1" w:rsidRDefault="00C21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6F1" w:rsidRDefault="00C2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Караваева Марина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Иващенко Андрей Валерьевич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Антуфьева</w:t>
            </w:r>
            <w:proofErr w:type="spellEnd"/>
            <w:r>
              <w:rPr>
                <w:rFonts w:ascii="Times New Roman" w:hAnsi="Times New Roman"/>
              </w:rPr>
              <w:t xml:space="preserve"> Светлана Леонидовна, учитель русского языка и литературы МБОУ «Красноярская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Иващенко Лариса Альфредовна учитель русского языка и литературы МБОУ «Красноярская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Караваева Марина Александровна, учитель русского языка и литературы МБОУ «Красноярская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96B">
              <w:rPr>
                <w:rFonts w:ascii="Times New Roman" w:hAnsi="Times New Roman"/>
              </w:rPr>
              <w:t>Плетнева Лариса Викторовна</w:t>
            </w:r>
            <w:r>
              <w:rPr>
                <w:rFonts w:ascii="Times New Roman" w:hAnsi="Times New Roman"/>
              </w:rPr>
              <w:t>, учитель русского языка и литературы МБОУ «</w:t>
            </w:r>
            <w:proofErr w:type="spellStart"/>
            <w:r>
              <w:rPr>
                <w:rFonts w:ascii="Times New Roman" w:hAnsi="Times New Roman"/>
              </w:rPr>
              <w:t>Чернолученская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  <w:r w:rsidR="004E496B">
              <w:rPr>
                <w:rFonts w:ascii="Times New Roman" w:hAnsi="Times New Roman"/>
              </w:rPr>
              <w:t>;</w:t>
            </w:r>
          </w:p>
          <w:p w:rsidR="0033604B" w:rsidRDefault="0033604B" w:rsidP="00AB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2078">
              <w:rPr>
                <w:rFonts w:ascii="Times New Roman" w:hAnsi="Times New Roman"/>
              </w:rPr>
              <w:t>Федотова Марина Викторовна</w:t>
            </w:r>
            <w:r w:rsidR="00AB2078">
              <w:rPr>
                <w:rFonts w:ascii="Times New Roman" w:hAnsi="Times New Roman"/>
              </w:rPr>
              <w:t>, учитель русского языка и литературы МБОУ «</w:t>
            </w:r>
            <w:r w:rsidR="00AB2078">
              <w:rPr>
                <w:rFonts w:ascii="Times New Roman" w:hAnsi="Times New Roman"/>
              </w:rPr>
              <w:t>Новотроицкая</w:t>
            </w:r>
            <w:r w:rsidR="00AB2078">
              <w:rPr>
                <w:rFonts w:ascii="Times New Roman" w:hAnsi="Times New Roman"/>
              </w:rPr>
              <w:t xml:space="preserve"> СОШ»</w:t>
            </w:r>
          </w:p>
        </w:tc>
      </w:tr>
      <w:tr w:rsidR="00C216F1" w:rsidTr="00C216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МБОУ «Ключевская СОШ»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МБОУ «Ключевская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Надеждинская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СОШ»;</w:t>
            </w:r>
          </w:p>
          <w:p w:rsidR="00C216F1" w:rsidRDefault="00C216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МБОУ «Омская СОШ»;</w:t>
            </w:r>
          </w:p>
          <w:p w:rsidR="00C216F1" w:rsidRDefault="00C216F1" w:rsidP="00AB20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56C6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6F1" w:rsidRDefault="00F5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6F1" w:rsidRDefault="00F56C6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216F1" w:rsidRDefault="00F5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Шляхова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Ященко Оксана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Клепацкая</w:t>
            </w:r>
            <w:proofErr w:type="spellEnd"/>
            <w:r>
              <w:rPr>
                <w:rFonts w:ascii="Times New Roman" w:hAnsi="Times New Roman"/>
              </w:rPr>
              <w:t xml:space="preserve"> Алена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>Поспелова Елена Сергеевна, учитель русского языка и литературы МБОУ «Омская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Шуплецова</w:t>
            </w:r>
            <w:proofErr w:type="spellEnd"/>
            <w:r>
              <w:rPr>
                <w:rFonts w:ascii="Times New Roman" w:hAnsi="Times New Roman"/>
              </w:rPr>
              <w:t xml:space="preserve"> Ольга Федоровна, учитель русского языка и литературы МБОУ «Ключевская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Калинина Галина Александровна, учитель русского языка и литературы МБОУ «Ключевская СОШ»;</w:t>
            </w:r>
          </w:p>
          <w:p w:rsidR="00C216F1" w:rsidRDefault="00C2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- Паничкина Мария Алексеевна, учитель русского языка и литературы МБОУ «</w:t>
            </w:r>
            <w:proofErr w:type="spellStart"/>
            <w:r>
              <w:rPr>
                <w:rFonts w:ascii="Times New Roman" w:hAnsi="Times New Roman"/>
              </w:rPr>
              <w:t>Надеждинская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</w:tr>
    </w:tbl>
    <w:p w:rsidR="003C78D9" w:rsidRDefault="003C78D9"/>
    <w:sectPr w:rsidR="003C78D9" w:rsidSect="00C216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E5"/>
    <w:rsid w:val="001445D3"/>
    <w:rsid w:val="00167F24"/>
    <w:rsid w:val="00197750"/>
    <w:rsid w:val="0033604B"/>
    <w:rsid w:val="00337F62"/>
    <w:rsid w:val="003C78D9"/>
    <w:rsid w:val="00457B20"/>
    <w:rsid w:val="004D28E7"/>
    <w:rsid w:val="004E496B"/>
    <w:rsid w:val="005D3972"/>
    <w:rsid w:val="005E109A"/>
    <w:rsid w:val="00616B71"/>
    <w:rsid w:val="00751B48"/>
    <w:rsid w:val="007C0FE5"/>
    <w:rsid w:val="008031D4"/>
    <w:rsid w:val="00852024"/>
    <w:rsid w:val="008848E4"/>
    <w:rsid w:val="00897F66"/>
    <w:rsid w:val="008F5A12"/>
    <w:rsid w:val="00955554"/>
    <w:rsid w:val="00980119"/>
    <w:rsid w:val="009F2241"/>
    <w:rsid w:val="00A0257D"/>
    <w:rsid w:val="00AB2078"/>
    <w:rsid w:val="00AC41F8"/>
    <w:rsid w:val="00B11281"/>
    <w:rsid w:val="00BF3221"/>
    <w:rsid w:val="00C216F1"/>
    <w:rsid w:val="00C30307"/>
    <w:rsid w:val="00C57B93"/>
    <w:rsid w:val="00CC731A"/>
    <w:rsid w:val="00CD36D5"/>
    <w:rsid w:val="00CF1BE5"/>
    <w:rsid w:val="00CF48AB"/>
    <w:rsid w:val="00D65176"/>
    <w:rsid w:val="00D65615"/>
    <w:rsid w:val="00F27BCB"/>
    <w:rsid w:val="00F454C5"/>
    <w:rsid w:val="00F56C69"/>
    <w:rsid w:val="00F6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6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1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216F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6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1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216F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48</cp:revision>
  <dcterms:created xsi:type="dcterms:W3CDTF">2024-11-18T06:04:00Z</dcterms:created>
  <dcterms:modified xsi:type="dcterms:W3CDTF">2024-11-18T09:50:00Z</dcterms:modified>
</cp:coreProperties>
</file>